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79"/>
        <w:gridCol w:w="2679"/>
        <w:gridCol w:w="935"/>
        <w:gridCol w:w="935"/>
        <w:gridCol w:w="935"/>
      </w:tblGrid>
      <w:tr w:rsidR="007F2883" w:rsidTr="00187D5C">
        <w:trPr>
          <w:cantSplit/>
          <w:trHeight w:val="779"/>
        </w:trPr>
        <w:tc>
          <w:tcPr>
            <w:tcW w:w="993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8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bookmarkStart w:id="0" w:name="_GoBack"/>
            <w:bookmarkEnd w:id="0"/>
          </w:p>
        </w:tc>
        <w:tc>
          <w:tcPr>
            <w:tcW w:w="2679" w:type="dxa"/>
          </w:tcPr>
          <w:p w:rsidR="007F2883" w:rsidRPr="007F2883" w:rsidRDefault="007F2883" w:rsidP="000E6FAE">
            <w:pPr>
              <w:rPr>
                <w:b/>
              </w:rPr>
            </w:pPr>
            <w:r w:rsidRPr="007F2883">
              <w:rPr>
                <w:b/>
              </w:rPr>
              <w:t>Издательство</w:t>
            </w:r>
          </w:p>
        </w:tc>
        <w:tc>
          <w:tcPr>
            <w:tcW w:w="2679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935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5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8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35" w:type="dxa"/>
          </w:tcPr>
          <w:p w:rsidR="007F2883" w:rsidRP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нехват-х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учебников</w:t>
            </w:r>
          </w:p>
        </w:tc>
      </w:tr>
      <w:tr w:rsidR="007F2883" w:rsidTr="00187D5C">
        <w:trPr>
          <w:trHeight w:val="394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468"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468"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468">
              <w:rPr>
                <w:rFonts w:ascii="Times New Roman" w:hAnsi="Times New Roman" w:cs="Times New Roman"/>
                <w:b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М.Т.Баранов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М.Т.Баранов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Т.А.Ладыженская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А.И.Власеньков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Л.Ф.Климанова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2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9874D4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Л.Ф.Климанова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В.А.Коровина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Полухина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В.Я.Коровина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В.Я.Коровина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В.Я.Коровина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Н.Н.Вербовая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М.В.Черкезова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proofErr w:type="spellStart"/>
            <w:r w:rsidRPr="004D411D">
              <w:t>Просвешение</w:t>
            </w:r>
            <w:proofErr w:type="spellEnd"/>
            <w:r w:rsidRPr="004D411D">
              <w:t xml:space="preserve"> 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Просвещение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М.Г.Абдулаев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А.Г.Гамзатов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6-7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М.М.Муртазалиев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8-9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10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С.М.Мухтаров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Б.Г.Испагиева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М.Р.Усахов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М.К.Гимбатов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М.М.Муртазалиев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НИИ педагогики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А.Г.Гамзатов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А.Х.Гамзатов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М.И.Моро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М.И.Моро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М.И.Моро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М.И.Моро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Г.К.Муравин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380CCA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Просвещение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Ю.Н.Макаричев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А.М.Колмагоров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Погорелов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7-9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20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С.В.Громов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С.В.Громов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Г.Я.Мякишев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Просвещение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С.В.Громов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Габриелян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Гусей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Габриелян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2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Габриелян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Габрилеян</w:t>
            </w:r>
            <w:proofErr w:type="spellEnd"/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Габрилеян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Сонин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В.Б Захаров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6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96546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В.И </w:t>
            </w:r>
            <w:proofErr w:type="spellStart"/>
            <w:r w:rsidRPr="00A93DE8">
              <w:rPr>
                <w:rFonts w:ascii="Times New Roman" w:hAnsi="Times New Roman" w:cs="Times New Roman"/>
                <w:b/>
                <w:sz w:val="24"/>
                <w:szCs w:val="24"/>
              </w:rPr>
              <w:t>Сивоглазов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Н.И Сонин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 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2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1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4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0E6FAE" w:rsidP="000E6FAE">
            <w:r>
              <w:t>6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Дрофа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 Афанасьева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А.Т Смирнов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А.Т Смирнов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А.Т Смирнов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Х.Г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Магомедсалихов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Х.Г </w:t>
            </w:r>
            <w:proofErr w:type="spellStart"/>
            <w:r w:rsidRPr="004D411D">
              <w:t>Магомедсалихов</w:t>
            </w:r>
            <w:proofErr w:type="spellEnd"/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Т.Г Саидов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Т.Г Саидов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Т.Г Саидов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Т.Г Саидов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Н.М Арсеньев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Данилов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4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Н.М Арсентьева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C000DC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Данилов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Данилов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324"/>
        </w:trPr>
        <w:tc>
          <w:tcPr>
            <w:tcW w:w="993" w:type="dxa"/>
            <w:vMerge w:val="restart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Р.М Магомедов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2</w:t>
            </w:r>
          </w:p>
        </w:tc>
      </w:tr>
      <w:tr w:rsidR="007F2883" w:rsidTr="00187D5C">
        <w:trPr>
          <w:trHeight w:val="216"/>
        </w:trPr>
        <w:tc>
          <w:tcPr>
            <w:tcW w:w="993" w:type="dxa"/>
            <w:vMerge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/>
        </w:tc>
        <w:tc>
          <w:tcPr>
            <w:tcW w:w="2679" w:type="dxa"/>
          </w:tcPr>
          <w:p w:rsidR="007F2883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7F2883" w:rsidRPr="00C35944" w:rsidRDefault="007F2883" w:rsidP="000E6FAE"/>
        </w:tc>
        <w:tc>
          <w:tcPr>
            <w:tcW w:w="935" w:type="dxa"/>
          </w:tcPr>
          <w:p w:rsidR="007F2883" w:rsidRPr="00BE552F" w:rsidRDefault="007F2883" w:rsidP="000E6FAE"/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/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Егорова 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lastRenderedPageBreak/>
              <w:t>10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6555DB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 xml:space="preserve">НИИ педагогики 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7F2883" w:rsidP="000E6FAE">
            <w:r w:rsidRPr="00BE552F">
              <w:t>1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  <w:tc>
          <w:tcPr>
            <w:tcW w:w="935" w:type="dxa"/>
          </w:tcPr>
          <w:p w:rsidR="007F2883" w:rsidRPr="00BE552F" w:rsidRDefault="00837BF5" w:rsidP="000E6FAE">
            <w:r>
              <w:t>5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Богалюбова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11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2</w:t>
            </w:r>
          </w:p>
        </w:tc>
      </w:tr>
      <w:tr w:rsidR="007F2883" w:rsidTr="00187D5C">
        <w:trPr>
          <w:trHeight w:val="331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И.И Баринова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5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6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Геросимова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6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5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Коринская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7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6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Дронов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2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3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Дронов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2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Дрофа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10-11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6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8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1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Бином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9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1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4</w:t>
            </w:r>
          </w:p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Бином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А.Г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Гейн</w:t>
            </w:r>
            <w:proofErr w:type="spellEnd"/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10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4</w:t>
            </w:r>
          </w:p>
        </w:tc>
        <w:tc>
          <w:tcPr>
            <w:tcW w:w="935" w:type="dxa"/>
          </w:tcPr>
          <w:p w:rsidR="007F2883" w:rsidRPr="00BE552F" w:rsidRDefault="007F2883" w:rsidP="000E6FAE"/>
        </w:tc>
      </w:tr>
      <w:tr w:rsidR="007F2883" w:rsidTr="00187D5C">
        <w:trPr>
          <w:trHeight w:val="106"/>
        </w:trPr>
        <w:tc>
          <w:tcPr>
            <w:tcW w:w="993" w:type="dxa"/>
          </w:tcPr>
          <w:p w:rsidR="007F2883" w:rsidRPr="00187D5C" w:rsidRDefault="007F2883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7F2883" w:rsidRPr="004D411D" w:rsidRDefault="007F2883" w:rsidP="000E6FAE">
            <w:r w:rsidRPr="004D411D">
              <w:t>ФГОС</w:t>
            </w:r>
          </w:p>
        </w:tc>
        <w:tc>
          <w:tcPr>
            <w:tcW w:w="2679" w:type="dxa"/>
          </w:tcPr>
          <w:p w:rsidR="007F2883" w:rsidRPr="00BA36D0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Азбука</w:t>
            </w:r>
          </w:p>
          <w:p w:rsidR="007F2883" w:rsidRPr="00A93DE8" w:rsidRDefault="007F2883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В.Г Горецкий</w:t>
            </w:r>
          </w:p>
        </w:tc>
        <w:tc>
          <w:tcPr>
            <w:tcW w:w="935" w:type="dxa"/>
          </w:tcPr>
          <w:p w:rsidR="007F2883" w:rsidRPr="00C35944" w:rsidRDefault="007F2883" w:rsidP="000E6FAE">
            <w:r w:rsidRPr="00C35944">
              <w:t>1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7F2883" w:rsidRPr="00BE552F" w:rsidRDefault="00837BF5" w:rsidP="000E6FAE">
            <w:r>
              <w:t>2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2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2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2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2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 Плешаков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2</w:t>
            </w:r>
          </w:p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Е.Д Критская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10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Е.Д Критская 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2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Е.Д Критская 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Е.Д Критская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25/25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Коротеева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2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Н.А Горяева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Л.А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lastRenderedPageBreak/>
              <w:t>4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Ломов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C000DC" w:rsidP="000E6FAE">
            <w:r w:rsidRPr="00BE552F"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Дрофа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 xml:space="preserve">2 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Технический труд 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Дрофа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Обслуживающий труд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О.А Кожина 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Дрофа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 Лях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1-4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 Лях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8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 Лях</w:t>
            </w:r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10-11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исламской религии </w:t>
            </w:r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Латишина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4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</w:tr>
      <w:tr w:rsidR="00C000DC" w:rsidTr="00187D5C">
        <w:trPr>
          <w:trHeight w:val="376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4D411D">
              <w:t>ФГОС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Авар  мац</w:t>
            </w:r>
            <w:proofErr w:type="gramStart"/>
            <w:r w:rsidRPr="00BA36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Х.С.Вакилов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C35944">
              <w:t>1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2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Default="00C000DC" w:rsidP="000E6FAE"/>
        </w:tc>
        <w:tc>
          <w:tcPr>
            <w:tcW w:w="2679" w:type="dxa"/>
          </w:tcPr>
          <w:p w:rsidR="00C000DC" w:rsidRPr="00A93DE8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Дагестана</w:t>
            </w:r>
          </w:p>
        </w:tc>
        <w:tc>
          <w:tcPr>
            <w:tcW w:w="935" w:type="dxa"/>
          </w:tcPr>
          <w:p w:rsidR="00C000DC" w:rsidRPr="00C35944" w:rsidRDefault="00C000DC" w:rsidP="000E6FAE">
            <w:r>
              <w:t>9</w:t>
            </w:r>
          </w:p>
        </w:tc>
        <w:tc>
          <w:tcPr>
            <w:tcW w:w="935" w:type="dxa"/>
          </w:tcPr>
          <w:p w:rsidR="00C000DC" w:rsidRPr="00BE552F" w:rsidRDefault="00C000DC" w:rsidP="000E6FAE"/>
        </w:tc>
        <w:tc>
          <w:tcPr>
            <w:tcW w:w="935" w:type="dxa"/>
          </w:tcPr>
          <w:p w:rsidR="00C000DC" w:rsidRPr="00BE552F" w:rsidRDefault="00837BF5" w:rsidP="000E6FAE">
            <w:r>
              <w:t>5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4D411D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BA36D0" w:rsidRDefault="00C000DC" w:rsidP="00BA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B3">
              <w:t>Букварь. 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 </w:t>
            </w:r>
            <w:proofErr w:type="spellStart"/>
            <w:r w:rsidRPr="003C1BB3">
              <w:t>Х.С.Вакилов</w:t>
            </w:r>
            <w:proofErr w:type="spellEnd"/>
          </w:p>
        </w:tc>
        <w:tc>
          <w:tcPr>
            <w:tcW w:w="935" w:type="dxa"/>
          </w:tcPr>
          <w:p w:rsidR="00C000DC" w:rsidRPr="00C35944" w:rsidRDefault="00C000DC" w:rsidP="000E6FAE">
            <w:r w:rsidRPr="003C1BB3">
              <w:t>1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BE552F" w:rsidRDefault="00837BF5" w:rsidP="000E6FAE">
            <w:r>
              <w:t>2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1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2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2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2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3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3</w:t>
            </w:r>
          </w:p>
        </w:tc>
      </w:tr>
      <w:tr w:rsidR="00C000DC" w:rsidTr="00187D5C">
        <w:trPr>
          <w:trHeight w:val="365"/>
        </w:trPr>
        <w:tc>
          <w:tcPr>
            <w:tcW w:w="993" w:type="dxa"/>
          </w:tcPr>
          <w:p w:rsidR="00C000DC" w:rsidRPr="00187D5C" w:rsidRDefault="00C000DC" w:rsidP="00187D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 xml:space="preserve">Просвещение </w:t>
            </w:r>
          </w:p>
        </w:tc>
        <w:tc>
          <w:tcPr>
            <w:tcW w:w="2679" w:type="dxa"/>
          </w:tcPr>
          <w:p w:rsidR="00C000DC" w:rsidRPr="003C1BB3" w:rsidRDefault="00C000DC" w:rsidP="000E6FAE">
            <w:r w:rsidRPr="003C1BB3">
              <w:t>Авар мац</w:t>
            </w:r>
            <w:proofErr w:type="gramStart"/>
            <w:r w:rsidRPr="003C1BB3">
              <w:t>1</w:t>
            </w:r>
            <w:proofErr w:type="gramEnd"/>
            <w:r w:rsidRPr="003C1BB3">
              <w:t xml:space="preserve">, </w:t>
            </w:r>
            <w:proofErr w:type="spellStart"/>
            <w:r w:rsidRPr="003C1BB3">
              <w:t>Вакилов</w:t>
            </w:r>
            <w:proofErr w:type="spellEnd"/>
            <w:r w:rsidRPr="003C1BB3">
              <w:t xml:space="preserve"> Х.С, Р.Х1. </w:t>
            </w:r>
            <w:proofErr w:type="spellStart"/>
            <w:r w:rsidRPr="003C1BB3">
              <w:t>Раджабова</w:t>
            </w:r>
            <w:proofErr w:type="spellEnd"/>
          </w:p>
        </w:tc>
        <w:tc>
          <w:tcPr>
            <w:tcW w:w="935" w:type="dxa"/>
          </w:tcPr>
          <w:p w:rsidR="00C000DC" w:rsidRPr="003C1BB3" w:rsidRDefault="00C000DC" w:rsidP="000E6FAE">
            <w:r w:rsidRPr="003C1BB3">
              <w:t>4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3</w:t>
            </w:r>
          </w:p>
        </w:tc>
        <w:tc>
          <w:tcPr>
            <w:tcW w:w="935" w:type="dxa"/>
          </w:tcPr>
          <w:p w:rsidR="00C000DC" w:rsidRPr="003C1BB3" w:rsidRDefault="00837BF5" w:rsidP="000E6FAE">
            <w:r>
              <w:t>2</w:t>
            </w:r>
          </w:p>
        </w:tc>
      </w:tr>
    </w:tbl>
    <w:p w:rsidR="00964729" w:rsidRDefault="00964729"/>
    <w:sectPr w:rsidR="00964729" w:rsidSect="007F2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8A2" w:rsidRDefault="009F48A2" w:rsidP="00E6462B">
      <w:pPr>
        <w:spacing w:after="0" w:line="240" w:lineRule="auto"/>
      </w:pPr>
      <w:r>
        <w:separator/>
      </w:r>
    </w:p>
  </w:endnote>
  <w:endnote w:type="continuationSeparator" w:id="0">
    <w:p w:rsidR="009F48A2" w:rsidRDefault="009F48A2" w:rsidP="00E6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2B" w:rsidRDefault="00E646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2B" w:rsidRDefault="00E6462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2B" w:rsidRDefault="00E646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8A2" w:rsidRDefault="009F48A2" w:rsidP="00E6462B">
      <w:pPr>
        <w:spacing w:after="0" w:line="240" w:lineRule="auto"/>
      </w:pPr>
      <w:r>
        <w:separator/>
      </w:r>
    </w:p>
  </w:footnote>
  <w:footnote w:type="continuationSeparator" w:id="0">
    <w:p w:rsidR="009F48A2" w:rsidRDefault="009F48A2" w:rsidP="00E64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2B" w:rsidRDefault="00E646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2B" w:rsidRDefault="00E6462B">
    <w:pPr>
      <w:pStyle w:val="a4"/>
    </w:pPr>
    <w:r>
      <w:t>МКОУ «</w:t>
    </w:r>
    <w:proofErr w:type="spellStart"/>
    <w:r>
      <w:t>Гоготлинская</w:t>
    </w:r>
    <w:proofErr w:type="spellEnd"/>
    <w:r>
      <w:t xml:space="preserve">  СОШ»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62B" w:rsidRDefault="00E646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3895"/>
    <w:multiLevelType w:val="hybridMultilevel"/>
    <w:tmpl w:val="EFBC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D0"/>
    <w:rsid w:val="000E6FAE"/>
    <w:rsid w:val="00187D5C"/>
    <w:rsid w:val="00380CCA"/>
    <w:rsid w:val="004C05F7"/>
    <w:rsid w:val="0061329B"/>
    <w:rsid w:val="006555DB"/>
    <w:rsid w:val="007F2883"/>
    <w:rsid w:val="00837BF5"/>
    <w:rsid w:val="00855629"/>
    <w:rsid w:val="00964729"/>
    <w:rsid w:val="009874D4"/>
    <w:rsid w:val="009F48A2"/>
    <w:rsid w:val="00B22B36"/>
    <w:rsid w:val="00BA36D0"/>
    <w:rsid w:val="00C000DC"/>
    <w:rsid w:val="00E6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D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6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462B"/>
  </w:style>
  <w:style w:type="paragraph" w:styleId="a6">
    <w:name w:val="footer"/>
    <w:basedOn w:val="a"/>
    <w:link w:val="a7"/>
    <w:uiPriority w:val="99"/>
    <w:semiHidden/>
    <w:unhideWhenUsed/>
    <w:rsid w:val="00E64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46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Голотлинская СОШ</dc:creator>
  <cp:keywords/>
  <dc:description/>
  <cp:lastModifiedBy>школа</cp:lastModifiedBy>
  <cp:revision>6</cp:revision>
  <cp:lastPrinted>2020-07-23T17:59:00Z</cp:lastPrinted>
  <dcterms:created xsi:type="dcterms:W3CDTF">2020-07-23T09:53:00Z</dcterms:created>
  <dcterms:modified xsi:type="dcterms:W3CDTF">2020-07-23T18:02:00Z</dcterms:modified>
</cp:coreProperties>
</file>